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Pr="002E469B" w:rsidRDefault="00F31102" w:rsidP="002E469B">
      <w:pPr>
        <w:jc w:val="center"/>
        <w:rPr>
          <w:b/>
        </w:rPr>
      </w:pPr>
      <w:r w:rsidRPr="002E469B">
        <w:rPr>
          <w:b/>
        </w:rPr>
        <w:t>(IMPRIMIR EN HOJA MEMBRETADA)</w:t>
      </w:r>
    </w:p>
    <w:p w14:paraId="67EF24B1" w14:textId="6BD3999A" w:rsidR="001A24D9" w:rsidRDefault="00EF2EF0" w:rsidP="00CD19A2">
      <w:pPr>
        <w:jc w:val="center"/>
        <w:rPr>
          <w:b/>
        </w:rPr>
      </w:pPr>
      <w:r w:rsidRPr="00EF2EF0">
        <w:rPr>
          <w:b/>
        </w:rPr>
        <w:t>Licitación Pública Nacional Presencial No. 40051001-063-26 (CAGEG-063/2026), para la Adquisición de Patrullas</w:t>
      </w:r>
    </w:p>
    <w:p w14:paraId="598E9084" w14:textId="77777777" w:rsidR="00EF2EF0" w:rsidRDefault="00EF2EF0" w:rsidP="00CD19A2">
      <w:pPr>
        <w:jc w:val="center"/>
        <w:rPr>
          <w:b/>
          <w:sz w:val="20"/>
          <w:szCs w:val="20"/>
        </w:rPr>
      </w:pPr>
    </w:p>
    <w:p w14:paraId="7BB485BD" w14:textId="0E6A4102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393791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7C53" w14:textId="77777777" w:rsidR="00DD4A2E" w:rsidRDefault="00DD4A2E" w:rsidP="00F31102">
      <w:pPr>
        <w:spacing w:after="0" w:line="240" w:lineRule="auto"/>
      </w:pPr>
      <w:r>
        <w:separator/>
      </w:r>
    </w:p>
  </w:endnote>
  <w:endnote w:type="continuationSeparator" w:id="0">
    <w:p w14:paraId="4A9C9455" w14:textId="77777777" w:rsidR="00DD4A2E" w:rsidRDefault="00DD4A2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58F1" w14:textId="77777777" w:rsidR="00DD4A2E" w:rsidRDefault="00DD4A2E" w:rsidP="00F31102">
      <w:pPr>
        <w:spacing w:after="0" w:line="240" w:lineRule="auto"/>
      </w:pPr>
      <w:r>
        <w:separator/>
      </w:r>
    </w:p>
  </w:footnote>
  <w:footnote w:type="continuationSeparator" w:id="0">
    <w:p w14:paraId="2EFA4922" w14:textId="77777777" w:rsidR="00DD4A2E" w:rsidRDefault="00DD4A2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0183D"/>
    <w:rsid w:val="000273E2"/>
    <w:rsid w:val="0009050D"/>
    <w:rsid w:val="000D620B"/>
    <w:rsid w:val="0011591A"/>
    <w:rsid w:val="001227C0"/>
    <w:rsid w:val="001A24D9"/>
    <w:rsid w:val="001F09F8"/>
    <w:rsid w:val="002355BB"/>
    <w:rsid w:val="00251C1B"/>
    <w:rsid w:val="002E0897"/>
    <w:rsid w:val="002E469B"/>
    <w:rsid w:val="003507C9"/>
    <w:rsid w:val="00353711"/>
    <w:rsid w:val="00362282"/>
    <w:rsid w:val="00393791"/>
    <w:rsid w:val="003F752F"/>
    <w:rsid w:val="00432EC9"/>
    <w:rsid w:val="00453F3A"/>
    <w:rsid w:val="00486A24"/>
    <w:rsid w:val="00490C3B"/>
    <w:rsid w:val="004A6E5C"/>
    <w:rsid w:val="004F24B8"/>
    <w:rsid w:val="005144DB"/>
    <w:rsid w:val="00517F94"/>
    <w:rsid w:val="00522E32"/>
    <w:rsid w:val="00542771"/>
    <w:rsid w:val="005524FD"/>
    <w:rsid w:val="005701FE"/>
    <w:rsid w:val="005778B1"/>
    <w:rsid w:val="005905C0"/>
    <w:rsid w:val="00677891"/>
    <w:rsid w:val="006E3D7F"/>
    <w:rsid w:val="007247A2"/>
    <w:rsid w:val="007E0FF2"/>
    <w:rsid w:val="007F3149"/>
    <w:rsid w:val="00814B33"/>
    <w:rsid w:val="00832ABF"/>
    <w:rsid w:val="008431DC"/>
    <w:rsid w:val="0089529F"/>
    <w:rsid w:val="00904478"/>
    <w:rsid w:val="009B2A1B"/>
    <w:rsid w:val="009E6EAF"/>
    <w:rsid w:val="00A8418D"/>
    <w:rsid w:val="00A9578F"/>
    <w:rsid w:val="00AB29BE"/>
    <w:rsid w:val="00B6371C"/>
    <w:rsid w:val="00C13E8F"/>
    <w:rsid w:val="00C1525F"/>
    <w:rsid w:val="00C36C2A"/>
    <w:rsid w:val="00C40990"/>
    <w:rsid w:val="00C538D8"/>
    <w:rsid w:val="00C60043"/>
    <w:rsid w:val="00C6068D"/>
    <w:rsid w:val="00CB5E81"/>
    <w:rsid w:val="00CB7E2A"/>
    <w:rsid w:val="00CD0ACF"/>
    <w:rsid w:val="00CD18AD"/>
    <w:rsid w:val="00CD19A2"/>
    <w:rsid w:val="00CF4970"/>
    <w:rsid w:val="00D1336C"/>
    <w:rsid w:val="00D466BB"/>
    <w:rsid w:val="00DC2860"/>
    <w:rsid w:val="00DD1B5F"/>
    <w:rsid w:val="00DD4A2E"/>
    <w:rsid w:val="00EA4CCE"/>
    <w:rsid w:val="00EA51E8"/>
    <w:rsid w:val="00ED3380"/>
    <w:rsid w:val="00EF2EF0"/>
    <w:rsid w:val="00F145D2"/>
    <w:rsid w:val="00F16D1B"/>
    <w:rsid w:val="00F22113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14</cp:revision>
  <cp:lastPrinted>2025-10-10T17:07:00Z</cp:lastPrinted>
  <dcterms:created xsi:type="dcterms:W3CDTF">2023-08-10T20:54:00Z</dcterms:created>
  <dcterms:modified xsi:type="dcterms:W3CDTF">2026-09-10T14:42:00Z</dcterms:modified>
</cp:coreProperties>
</file>